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81B3" w14:textId="5EC654BE" w:rsidR="00D57C34" w:rsidRPr="00A65306" w:rsidRDefault="00202F32" w:rsidP="00AF3BB5">
      <w:pPr>
        <w:jc w:val="center"/>
        <w:rPr>
          <w:b/>
          <w:bCs/>
          <w:color w:val="7030A0"/>
          <w:sz w:val="36"/>
          <w:szCs w:val="36"/>
        </w:rPr>
      </w:pPr>
      <w:r w:rsidRPr="00A65306">
        <w:rPr>
          <w:b/>
          <w:bCs/>
          <w:color w:val="7030A0"/>
          <w:sz w:val="36"/>
          <w:szCs w:val="36"/>
        </w:rPr>
        <w:t xml:space="preserve">SGUUF </w:t>
      </w:r>
      <w:r w:rsidR="00D57C34" w:rsidRPr="00A65306">
        <w:rPr>
          <w:b/>
          <w:bCs/>
          <w:color w:val="7030A0"/>
          <w:sz w:val="36"/>
          <w:szCs w:val="36"/>
        </w:rPr>
        <w:t xml:space="preserve">SOCIAL JUSTICE </w:t>
      </w:r>
      <w:r w:rsidR="002F1A90" w:rsidRPr="00A65306">
        <w:rPr>
          <w:b/>
          <w:bCs/>
          <w:color w:val="7030A0"/>
          <w:sz w:val="36"/>
          <w:szCs w:val="36"/>
        </w:rPr>
        <w:t>TEAM WANTS TO HEAR FROM YOU!</w:t>
      </w:r>
    </w:p>
    <w:p w14:paraId="74457CE7" w14:textId="090A717C" w:rsidR="00D57C34" w:rsidRPr="0096004F" w:rsidRDefault="00D57C34">
      <w:pPr>
        <w:rPr>
          <w:i/>
          <w:iCs/>
        </w:rPr>
      </w:pPr>
      <w:r>
        <w:t xml:space="preserve">What </w:t>
      </w:r>
      <w:r w:rsidR="002F1A90">
        <w:t>social justice issue</w:t>
      </w:r>
      <w:r w:rsidR="00A65306">
        <w:t xml:space="preserve"> </w:t>
      </w:r>
      <w:r w:rsidR="002F1A90" w:rsidRPr="00AF3BB5">
        <w:rPr>
          <w:b/>
          <w:bCs/>
        </w:rPr>
        <w:t>would you like to know more about or engage in</w:t>
      </w:r>
      <w:r>
        <w:t xml:space="preserve">? </w:t>
      </w:r>
      <w:r w:rsidR="00D1767C">
        <w:t xml:space="preserve">Which ones should be our </w:t>
      </w:r>
      <w:r w:rsidR="00D1767C" w:rsidRPr="00AF3BB5">
        <w:rPr>
          <w:b/>
          <w:bCs/>
        </w:rPr>
        <w:t>top 3 priorities?</w:t>
      </w:r>
      <w:r w:rsidR="00D1767C">
        <w:t xml:space="preserve"> </w:t>
      </w:r>
      <w:r>
        <w:t xml:space="preserve"> </w:t>
      </w:r>
      <w:r w:rsidRPr="00AF3BB5">
        <w:rPr>
          <w:b/>
          <w:bCs/>
          <w:i/>
          <w:iCs/>
          <w:color w:val="FF0000"/>
        </w:rPr>
        <w:t>Your SJ Team want</w:t>
      </w:r>
      <w:r w:rsidR="002F1A90" w:rsidRPr="00AF3BB5">
        <w:rPr>
          <w:b/>
          <w:bCs/>
          <w:i/>
          <w:iCs/>
          <w:color w:val="FF0000"/>
        </w:rPr>
        <w:t>s</w:t>
      </w:r>
      <w:r w:rsidRPr="00AF3BB5">
        <w:rPr>
          <w:b/>
          <w:bCs/>
          <w:i/>
          <w:iCs/>
          <w:color w:val="FF0000"/>
        </w:rPr>
        <w:t xml:space="preserve"> to hear from you!</w:t>
      </w:r>
      <w:r w:rsidR="002F1A90" w:rsidRPr="00AF3BB5">
        <w:rPr>
          <w:color w:val="FF0000"/>
        </w:rPr>
        <w:t xml:space="preserve">  </w:t>
      </w:r>
      <w:r w:rsidR="00D1767C" w:rsidRPr="00AF3BB5">
        <w:rPr>
          <w:color w:val="FF0000"/>
        </w:rPr>
        <w:t xml:space="preserve">   </w:t>
      </w:r>
      <w:r w:rsidR="002F1A90" w:rsidRPr="00EC32EF">
        <w:rPr>
          <w:highlight w:val="yellow"/>
        </w:rPr>
        <w:t xml:space="preserve">SGUUF supports a variety of issues via education, </w:t>
      </w:r>
      <w:r w:rsidR="006A00C6" w:rsidRPr="00EC32EF">
        <w:rPr>
          <w:highlight w:val="yellow"/>
        </w:rPr>
        <w:t>activism</w:t>
      </w:r>
      <w:r w:rsidR="002F1A90" w:rsidRPr="00EC32EF">
        <w:rPr>
          <w:highlight w:val="yellow"/>
        </w:rPr>
        <w:t xml:space="preserve">, </w:t>
      </w:r>
      <w:r w:rsidR="006A00C6" w:rsidRPr="00EC32EF">
        <w:rPr>
          <w:highlight w:val="yellow"/>
        </w:rPr>
        <w:t>financial contributions, &amp; working collaboratively with other churches or non-profits.</w:t>
      </w:r>
      <w:r w:rsidR="006A00C6">
        <w:t xml:space="preserve">   </w:t>
      </w:r>
      <w:r w:rsidR="00FA3BAF">
        <w:t>Look at</w:t>
      </w:r>
      <w:r w:rsidR="00AF3BB5" w:rsidRPr="0096004F">
        <w:rPr>
          <w:i/>
          <w:iCs/>
        </w:rPr>
        <w:t xml:space="preserve"> what we do …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069"/>
        <w:gridCol w:w="1607"/>
        <w:gridCol w:w="4874"/>
        <w:gridCol w:w="2160"/>
      </w:tblGrid>
      <w:tr w:rsidR="00D57C34" w:rsidRPr="00A03723" w14:paraId="44C1FF5D" w14:textId="77777777" w:rsidTr="00A03723">
        <w:tc>
          <w:tcPr>
            <w:tcW w:w="2069" w:type="dxa"/>
          </w:tcPr>
          <w:p w14:paraId="4C9BD1F7" w14:textId="77777777" w:rsidR="00D57C34" w:rsidRPr="00A03723" w:rsidRDefault="00D57C34" w:rsidP="00A65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723">
              <w:rPr>
                <w:b/>
                <w:bCs/>
                <w:i/>
                <w:iCs/>
                <w:sz w:val="20"/>
                <w:szCs w:val="20"/>
              </w:rPr>
              <w:t>SJ Issue</w:t>
            </w:r>
          </w:p>
          <w:p w14:paraId="027E2B88" w14:textId="150BCA30" w:rsidR="00A65306" w:rsidRPr="00A03723" w:rsidRDefault="00A65306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Help us PIRORITIZE:</w:t>
            </w:r>
          </w:p>
          <w:p w14:paraId="28D591B2" w14:textId="4E1E4AF1" w:rsidR="00A65306" w:rsidRPr="00A03723" w:rsidRDefault="00A65306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Indicate top #1, #2, #</w:t>
            </w:r>
            <w:r w:rsidR="00D1767C" w:rsidRPr="00A03723">
              <w:rPr>
                <w:sz w:val="20"/>
                <w:szCs w:val="20"/>
              </w:rPr>
              <w:t>3</w:t>
            </w:r>
            <w:r w:rsidR="00A03723" w:rsidRPr="00A03723">
              <w:rPr>
                <w:sz w:val="20"/>
                <w:szCs w:val="20"/>
              </w:rPr>
              <w:t xml:space="preserve"> </w:t>
            </w:r>
            <w:r w:rsidRPr="00A03723">
              <w:rPr>
                <w:sz w:val="20"/>
                <w:szCs w:val="20"/>
              </w:rPr>
              <w:t>for SGUUF to focus on.</w:t>
            </w:r>
          </w:p>
        </w:tc>
        <w:tc>
          <w:tcPr>
            <w:tcW w:w="1607" w:type="dxa"/>
          </w:tcPr>
          <w:p w14:paraId="2443232C" w14:textId="77777777" w:rsidR="00D57C34" w:rsidRPr="00A03723" w:rsidRDefault="002F1A90" w:rsidP="00A653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23">
              <w:rPr>
                <w:b/>
                <w:bCs/>
                <w:sz w:val="20"/>
                <w:szCs w:val="20"/>
              </w:rPr>
              <w:t>What Impact do you think SGUUF is having on this issue:</w:t>
            </w:r>
          </w:p>
          <w:p w14:paraId="3EA909BB" w14:textId="6D290315" w:rsidR="002F1A90" w:rsidRPr="00A03723" w:rsidRDefault="002F1A90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H=High/</w:t>
            </w:r>
            <w:r w:rsidR="0096004F">
              <w:rPr>
                <w:sz w:val="20"/>
                <w:szCs w:val="20"/>
              </w:rPr>
              <w:t>M=Med.</w:t>
            </w:r>
          </w:p>
          <w:p w14:paraId="75E70DFE" w14:textId="58AB517F" w:rsidR="002F1A90" w:rsidRPr="00A03723" w:rsidRDefault="0096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L=Low /</w:t>
            </w:r>
            <w:r w:rsidR="002F1A90" w:rsidRPr="00A03723">
              <w:rPr>
                <w:sz w:val="20"/>
                <w:szCs w:val="20"/>
              </w:rPr>
              <w:t>N=None</w:t>
            </w:r>
          </w:p>
        </w:tc>
        <w:tc>
          <w:tcPr>
            <w:tcW w:w="4874" w:type="dxa"/>
          </w:tcPr>
          <w:p w14:paraId="3C10B8EB" w14:textId="77777777" w:rsidR="00202F32" w:rsidRPr="00A03723" w:rsidRDefault="00D57C34">
            <w:pPr>
              <w:rPr>
                <w:b/>
                <w:bCs/>
                <w:sz w:val="20"/>
                <w:szCs w:val="20"/>
              </w:rPr>
            </w:pPr>
            <w:r w:rsidRPr="00A03723">
              <w:rPr>
                <w:b/>
                <w:bCs/>
                <w:sz w:val="20"/>
                <w:szCs w:val="20"/>
              </w:rPr>
              <w:t xml:space="preserve">Activity:  </w:t>
            </w:r>
          </w:p>
          <w:p w14:paraId="2933206A" w14:textId="77777777" w:rsidR="00A03723" w:rsidRPr="00A03723" w:rsidRDefault="00A03723">
            <w:pPr>
              <w:rPr>
                <w:sz w:val="20"/>
                <w:szCs w:val="20"/>
              </w:rPr>
            </w:pPr>
          </w:p>
          <w:p w14:paraId="6892DBB9" w14:textId="0CE8F02E" w:rsidR="00D57C34" w:rsidRPr="00A03723" w:rsidRDefault="00A0372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 xml:space="preserve">What SGUUF is </w:t>
            </w:r>
            <w:r w:rsidR="00D57C34" w:rsidRPr="00A03723">
              <w:rPr>
                <w:sz w:val="20"/>
                <w:szCs w:val="20"/>
              </w:rPr>
              <w:t>Current</w:t>
            </w:r>
            <w:r w:rsidR="002F1A90" w:rsidRPr="00A03723">
              <w:rPr>
                <w:sz w:val="20"/>
                <w:szCs w:val="20"/>
              </w:rPr>
              <w:t xml:space="preserve">ly doing </w:t>
            </w:r>
            <w:r w:rsidR="00D57C34" w:rsidRPr="00A03723">
              <w:rPr>
                <w:sz w:val="20"/>
                <w:szCs w:val="20"/>
              </w:rPr>
              <w:t xml:space="preserve">or </w:t>
            </w:r>
            <w:r w:rsidR="00FA3BAF">
              <w:rPr>
                <w:sz w:val="20"/>
                <w:szCs w:val="20"/>
              </w:rPr>
              <w:t xml:space="preserve">has </w:t>
            </w:r>
            <w:r w:rsidR="00D57C34" w:rsidRPr="00A03723">
              <w:rPr>
                <w:sz w:val="20"/>
                <w:szCs w:val="20"/>
              </w:rPr>
              <w:t>potential</w:t>
            </w:r>
            <w:r w:rsidR="00202F32" w:rsidRPr="00A03723">
              <w:rPr>
                <w:sz w:val="20"/>
                <w:szCs w:val="20"/>
              </w:rPr>
              <w:t xml:space="preserve"> to do</w:t>
            </w:r>
            <w:r w:rsidR="00A65306" w:rsidRPr="00A03723">
              <w:rPr>
                <w:sz w:val="20"/>
                <w:szCs w:val="20"/>
              </w:rPr>
              <w:t>…</w:t>
            </w:r>
          </w:p>
        </w:tc>
        <w:tc>
          <w:tcPr>
            <w:tcW w:w="2160" w:type="dxa"/>
          </w:tcPr>
          <w:p w14:paraId="65042591" w14:textId="5B690D39" w:rsidR="00D57C34" w:rsidRPr="00A03723" w:rsidRDefault="00202F32" w:rsidP="00A653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23">
              <w:rPr>
                <w:b/>
                <w:bCs/>
                <w:sz w:val="20"/>
                <w:szCs w:val="20"/>
              </w:rPr>
              <w:t xml:space="preserve">How could </w:t>
            </w:r>
            <w:r w:rsidR="00A65306" w:rsidRPr="00A03723">
              <w:rPr>
                <w:b/>
                <w:bCs/>
                <w:sz w:val="20"/>
                <w:szCs w:val="20"/>
              </w:rPr>
              <w:t>YOU</w:t>
            </w:r>
            <w:r w:rsidRPr="00A03723">
              <w:rPr>
                <w:b/>
                <w:bCs/>
                <w:sz w:val="20"/>
                <w:szCs w:val="20"/>
              </w:rPr>
              <w:t xml:space="preserve"> be engaged</w:t>
            </w:r>
            <w:r w:rsidR="00D57C34" w:rsidRPr="00A03723">
              <w:rPr>
                <w:b/>
                <w:bCs/>
                <w:sz w:val="20"/>
                <w:szCs w:val="20"/>
              </w:rPr>
              <w:t xml:space="preserve"> </w:t>
            </w:r>
            <w:r w:rsidR="00A65306" w:rsidRPr="00A03723">
              <w:rPr>
                <w:b/>
                <w:bCs/>
                <w:sz w:val="20"/>
                <w:szCs w:val="20"/>
              </w:rPr>
              <w:t>i</w:t>
            </w:r>
            <w:r w:rsidR="00D57C34" w:rsidRPr="00A03723">
              <w:rPr>
                <w:b/>
                <w:bCs/>
                <w:sz w:val="20"/>
                <w:szCs w:val="20"/>
              </w:rPr>
              <w:t>n this issue?</w:t>
            </w:r>
          </w:p>
          <w:p w14:paraId="1F6CCAFA" w14:textId="77777777" w:rsidR="00D1767C" w:rsidRPr="00A03723" w:rsidRDefault="00202F32">
            <w:pPr>
              <w:rPr>
                <w:i/>
                <w:iCs/>
                <w:sz w:val="20"/>
                <w:szCs w:val="20"/>
              </w:rPr>
            </w:pPr>
            <w:r w:rsidRPr="00A03723">
              <w:rPr>
                <w:i/>
                <w:iCs/>
                <w:sz w:val="20"/>
                <w:szCs w:val="20"/>
              </w:rPr>
              <w:t>Pick from the listed activities or suggest a new idea!</w:t>
            </w:r>
            <w:r w:rsidR="00D1767C" w:rsidRPr="00A03723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15179529" w14:textId="23E9A2D3" w:rsidR="00202F32" w:rsidRPr="00A03723" w:rsidRDefault="00D1767C">
            <w:pPr>
              <w:rPr>
                <w:i/>
                <w:iCs/>
                <w:sz w:val="20"/>
                <w:szCs w:val="20"/>
              </w:rPr>
            </w:pPr>
            <w:r w:rsidRPr="00A03723">
              <w:rPr>
                <w:i/>
                <w:iCs/>
                <w:color w:val="FF0000"/>
                <w:sz w:val="20"/>
                <w:szCs w:val="20"/>
              </w:rPr>
              <w:t xml:space="preserve">     “I can …”</w:t>
            </w:r>
          </w:p>
        </w:tc>
      </w:tr>
      <w:tr w:rsidR="00D57C34" w:rsidRPr="00A03723" w14:paraId="261557CE" w14:textId="77777777" w:rsidTr="00A03723">
        <w:tc>
          <w:tcPr>
            <w:tcW w:w="2069" w:type="dxa"/>
          </w:tcPr>
          <w:p w14:paraId="5DFFD765" w14:textId="77777777" w:rsidR="00D57C34" w:rsidRDefault="00D57C3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Racial Justice</w:t>
            </w:r>
          </w:p>
          <w:p w14:paraId="349F0A75" w14:textId="77777777" w:rsidR="006428D4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616E78D6" w14:textId="7C715B8E" w:rsidR="006428D4" w:rsidRPr="00A03723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661E92B7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3DEF62AD" w14:textId="77777777" w:rsidR="00D57C34" w:rsidRPr="00A03723" w:rsidRDefault="00D57C34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 xml:space="preserve">-Why </w:t>
            </w:r>
            <w:proofErr w:type="gramStart"/>
            <w:r w:rsidRPr="00A03723">
              <w:rPr>
                <w:sz w:val="20"/>
                <w:szCs w:val="20"/>
              </w:rPr>
              <w:t>Can’t</w:t>
            </w:r>
            <w:proofErr w:type="gramEnd"/>
            <w:r w:rsidRPr="00A03723">
              <w:rPr>
                <w:sz w:val="20"/>
                <w:szCs w:val="20"/>
              </w:rPr>
              <w:t xml:space="preserve"> We Be Friends:  financial support; promote movie discussions</w:t>
            </w:r>
          </w:p>
          <w:p w14:paraId="35987E78" w14:textId="77777777" w:rsidR="00D57C34" w:rsidRPr="00A03723" w:rsidRDefault="00D57C34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 DRUUM: financial support; attend activities as allies</w:t>
            </w:r>
          </w:p>
          <w:p w14:paraId="36389EE1" w14:textId="77777777" w:rsidR="00D57C34" w:rsidRPr="00A03723" w:rsidRDefault="00D57C34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 financial support of the Georgetown Citizens Cultural Memorial Assoc.; attend activities (ex: Juneteenth event)</w:t>
            </w:r>
          </w:p>
          <w:p w14:paraId="3533FD0C" w14:textId="7EC5DC61" w:rsidR="00D57C34" w:rsidRPr="00A03723" w:rsidRDefault="00D57C34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</w:t>
            </w:r>
            <w:r w:rsidR="00A65306" w:rsidRPr="00A03723">
              <w:rPr>
                <w:sz w:val="20"/>
                <w:szCs w:val="20"/>
              </w:rPr>
              <w:t xml:space="preserve"> </w:t>
            </w:r>
            <w:r w:rsidRPr="00A03723">
              <w:rPr>
                <w:sz w:val="20"/>
                <w:szCs w:val="20"/>
              </w:rPr>
              <w:t>MLK March / Black History Month</w:t>
            </w:r>
          </w:p>
          <w:p w14:paraId="267F9100" w14:textId="77777777" w:rsidR="00D57C34" w:rsidRPr="00A03723" w:rsidRDefault="00D57C34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 Possible work on the 8</w:t>
            </w:r>
            <w:r w:rsidRPr="00A03723">
              <w:rPr>
                <w:sz w:val="20"/>
                <w:szCs w:val="20"/>
                <w:vertAlign w:val="superscript"/>
              </w:rPr>
              <w:t>th</w:t>
            </w:r>
            <w:r w:rsidRPr="00A03723">
              <w:rPr>
                <w:sz w:val="20"/>
                <w:szCs w:val="20"/>
              </w:rPr>
              <w:t xml:space="preserve"> Principle (study, education, adoption)</w:t>
            </w:r>
          </w:p>
          <w:p w14:paraId="06EA6619" w14:textId="1C741B91" w:rsidR="00D57C34" w:rsidRPr="00A03723" w:rsidRDefault="00A65306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 possible White Ally Study &amp; Action plan</w:t>
            </w:r>
          </w:p>
          <w:p w14:paraId="695B904A" w14:textId="77777777" w:rsidR="00D57C34" w:rsidRPr="00A03723" w:rsidRDefault="00D57C34" w:rsidP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4809ED31" w14:textId="77777777" w:rsidR="00D57C34" w:rsidRPr="00A03723" w:rsidRDefault="00D57C34" w:rsidP="00D57C3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FDD410D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D57C34" w:rsidRPr="00A03723" w14:paraId="5551838B" w14:textId="77777777" w:rsidTr="00A03723">
        <w:tc>
          <w:tcPr>
            <w:tcW w:w="2069" w:type="dxa"/>
          </w:tcPr>
          <w:p w14:paraId="638D8A58" w14:textId="77777777" w:rsidR="00D57C34" w:rsidRDefault="00D57C3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Education</w:t>
            </w:r>
          </w:p>
          <w:p w14:paraId="7050B1FD" w14:textId="77777777" w:rsidR="006428D4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BD649A3" w14:textId="62C92E1F" w:rsidR="006428D4" w:rsidRPr="00A03723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06D3B6DA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031A8B5C" w14:textId="77777777" w:rsidR="00D57C34" w:rsidRPr="00A03723" w:rsidRDefault="00D57C34">
            <w:pPr>
              <w:rPr>
                <w:sz w:val="20"/>
                <w:szCs w:val="20"/>
              </w:rPr>
            </w:pPr>
            <w:proofErr w:type="gramStart"/>
            <w:r w:rsidRPr="00A03723">
              <w:rPr>
                <w:sz w:val="20"/>
                <w:szCs w:val="20"/>
              </w:rPr>
              <w:t>-</w:t>
            </w:r>
            <w:r w:rsidR="00A50518" w:rsidRPr="00A03723">
              <w:rPr>
                <w:sz w:val="20"/>
                <w:szCs w:val="20"/>
              </w:rPr>
              <w:t>“</w:t>
            </w:r>
            <w:proofErr w:type="gramEnd"/>
            <w:r w:rsidRPr="00A03723">
              <w:rPr>
                <w:sz w:val="20"/>
                <w:szCs w:val="20"/>
              </w:rPr>
              <w:t>Back to School</w:t>
            </w:r>
            <w:r w:rsidR="00A50518" w:rsidRPr="00A03723">
              <w:rPr>
                <w:sz w:val="20"/>
                <w:szCs w:val="20"/>
              </w:rPr>
              <w:t>” financial</w:t>
            </w:r>
            <w:r w:rsidRPr="00A03723">
              <w:rPr>
                <w:sz w:val="20"/>
                <w:szCs w:val="20"/>
              </w:rPr>
              <w:t xml:space="preserve"> assistance/backpacks &amp; supplies</w:t>
            </w:r>
          </w:p>
          <w:p w14:paraId="2C610ACF" w14:textId="77777777" w:rsidR="00D57C34" w:rsidRPr="00A03723" w:rsidRDefault="00D57C34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</w:t>
            </w:r>
            <w:r w:rsidR="00202F32" w:rsidRPr="00A03723">
              <w:rPr>
                <w:sz w:val="20"/>
                <w:szCs w:val="20"/>
              </w:rPr>
              <w:t xml:space="preserve">possible </w:t>
            </w:r>
            <w:r w:rsidR="00A50518" w:rsidRPr="00A03723">
              <w:rPr>
                <w:sz w:val="20"/>
                <w:szCs w:val="20"/>
              </w:rPr>
              <w:t>Liaison with RISE</w:t>
            </w:r>
          </w:p>
          <w:p w14:paraId="21E87E7F" w14:textId="77777777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-attend school board meetings</w:t>
            </w:r>
          </w:p>
          <w:p w14:paraId="6F4989B4" w14:textId="77777777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-rallies or letter writing (ex: protesting book banning)</w:t>
            </w:r>
          </w:p>
          <w:p w14:paraId="4613E67C" w14:textId="77777777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047E0163" w14:textId="77777777" w:rsidR="00A50518" w:rsidRPr="00A03723" w:rsidRDefault="00A5051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107DA60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D57C34" w:rsidRPr="00A03723" w14:paraId="067A3C86" w14:textId="77777777" w:rsidTr="00A03723">
        <w:tc>
          <w:tcPr>
            <w:tcW w:w="2069" w:type="dxa"/>
          </w:tcPr>
          <w:p w14:paraId="5B84C098" w14:textId="77777777" w:rsidR="00A65306" w:rsidRPr="00A03723" w:rsidRDefault="00A5051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 xml:space="preserve">Climate </w:t>
            </w:r>
            <w:r w:rsidR="00A65306" w:rsidRPr="00A03723">
              <w:rPr>
                <w:b/>
                <w:bCs/>
                <w:color w:val="FF0000"/>
                <w:sz w:val="20"/>
                <w:szCs w:val="20"/>
              </w:rPr>
              <w:t>/</w:t>
            </w:r>
          </w:p>
          <w:p w14:paraId="722578A2" w14:textId="77777777" w:rsidR="00D57C34" w:rsidRDefault="00A6530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Environment</w:t>
            </w:r>
          </w:p>
          <w:p w14:paraId="4DCE545F" w14:textId="77777777" w:rsidR="006428D4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3305047" w14:textId="7F87A151" w:rsidR="006428D4" w:rsidRPr="00A03723" w:rsidRDefault="006428D4">
            <w:pPr>
              <w:rPr>
                <w:b/>
                <w:bCs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5F847308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773DDF6E" w14:textId="77777777" w:rsidR="00D57C34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-Community Education</w:t>
            </w:r>
          </w:p>
          <w:p w14:paraId="1BB183E3" w14:textId="77777777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-Support the UUA Ministry for Earth/Climate Justice campaigns and program</w:t>
            </w:r>
          </w:p>
          <w:p w14:paraId="041D57F0" w14:textId="77777777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-Promote Recycling/ Reduce Plastic Use</w:t>
            </w:r>
          </w:p>
          <w:p w14:paraId="74C335B3" w14:textId="02E430B2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</w:t>
            </w:r>
            <w:r w:rsidR="00202F32" w:rsidRPr="00A03723">
              <w:rPr>
                <w:sz w:val="20"/>
                <w:szCs w:val="20"/>
              </w:rPr>
              <w:t xml:space="preserve">possible </w:t>
            </w:r>
            <w:r w:rsidRPr="00A03723">
              <w:rPr>
                <w:sz w:val="20"/>
                <w:szCs w:val="20"/>
              </w:rPr>
              <w:t>Book study with action</w:t>
            </w:r>
            <w:r w:rsidR="00202F32" w:rsidRPr="00A03723">
              <w:rPr>
                <w:sz w:val="20"/>
                <w:szCs w:val="20"/>
              </w:rPr>
              <w:t xml:space="preserve"> (ex: Book by Greta Thunberg</w:t>
            </w:r>
            <w:r w:rsidR="00A65306" w:rsidRPr="00A03723">
              <w:rPr>
                <w:sz w:val="20"/>
                <w:szCs w:val="20"/>
              </w:rPr>
              <w:t>)</w:t>
            </w:r>
          </w:p>
          <w:p w14:paraId="7FF017F9" w14:textId="75A9589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-Letter writing thru UUSJ</w:t>
            </w:r>
            <w:r w:rsidR="00A65306" w:rsidRPr="00A03723">
              <w:rPr>
                <w:sz w:val="20"/>
                <w:szCs w:val="20"/>
              </w:rPr>
              <w:t xml:space="preserve"> in Wash. DC</w:t>
            </w:r>
          </w:p>
          <w:p w14:paraId="510C8CAD" w14:textId="77777777" w:rsidR="00A50518" w:rsidRPr="00A03723" w:rsidRDefault="00A50518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697DACA6" w14:textId="77777777" w:rsidR="00A50518" w:rsidRPr="00A03723" w:rsidRDefault="00A5051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555A69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D57C34" w:rsidRPr="00A03723" w14:paraId="29640022" w14:textId="77777777" w:rsidTr="00A03723">
        <w:tc>
          <w:tcPr>
            <w:tcW w:w="2069" w:type="dxa"/>
          </w:tcPr>
          <w:p w14:paraId="1A709402" w14:textId="77777777" w:rsidR="00D57C34" w:rsidRPr="00A03723" w:rsidRDefault="00EF4B42" w:rsidP="00EF4B42">
            <w:pPr>
              <w:rPr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 xml:space="preserve">Reproductive </w:t>
            </w:r>
            <w:r w:rsidRPr="00A03723">
              <w:rPr>
                <w:sz w:val="20"/>
                <w:szCs w:val="20"/>
              </w:rPr>
              <w:t>Justice</w:t>
            </w:r>
          </w:p>
          <w:p w14:paraId="6BEAD476" w14:textId="77777777" w:rsidR="00202F32" w:rsidRPr="00A03723" w:rsidRDefault="00202F32" w:rsidP="00EF4B42">
            <w:pPr>
              <w:rPr>
                <w:sz w:val="20"/>
                <w:szCs w:val="20"/>
              </w:rPr>
            </w:pPr>
          </w:p>
          <w:p w14:paraId="0EFBA773" w14:textId="77777777" w:rsidR="00202F32" w:rsidRDefault="00202F32" w:rsidP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(</w:t>
            </w:r>
            <w:proofErr w:type="gramStart"/>
            <w:r w:rsidRPr="00A03723">
              <w:rPr>
                <w:sz w:val="20"/>
                <w:szCs w:val="20"/>
              </w:rPr>
              <w:t>new</w:t>
            </w:r>
            <w:proofErr w:type="gramEnd"/>
            <w:r w:rsidRPr="00A03723">
              <w:rPr>
                <w:sz w:val="20"/>
                <w:szCs w:val="20"/>
              </w:rPr>
              <w:t xml:space="preserve"> issue)</w:t>
            </w:r>
          </w:p>
          <w:p w14:paraId="0C182F63" w14:textId="77777777" w:rsidR="006428D4" w:rsidRDefault="006428D4" w:rsidP="00EF4B42">
            <w:pPr>
              <w:rPr>
                <w:sz w:val="20"/>
                <w:szCs w:val="20"/>
              </w:rPr>
            </w:pPr>
          </w:p>
          <w:p w14:paraId="2AE59480" w14:textId="16DE90D4" w:rsidR="006428D4" w:rsidRPr="00A03723" w:rsidRDefault="006428D4" w:rsidP="00EF4B42">
            <w:pPr>
              <w:rPr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447EC00D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4D9A8C7C" w14:textId="77777777" w:rsidR="00D57C34" w:rsidRPr="00A03723" w:rsidRDefault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-liaison with statewide</w:t>
            </w:r>
            <w:r w:rsidR="00202F32" w:rsidRPr="00A03723">
              <w:rPr>
                <w:sz w:val="20"/>
                <w:szCs w:val="20"/>
              </w:rPr>
              <w:t xml:space="preserve"> UU</w:t>
            </w:r>
            <w:r w:rsidRPr="00A03723">
              <w:rPr>
                <w:sz w:val="20"/>
                <w:szCs w:val="20"/>
              </w:rPr>
              <w:t xml:space="preserve"> Reproductive Justice congregations</w:t>
            </w:r>
          </w:p>
          <w:p w14:paraId="3D0C621D" w14:textId="77777777" w:rsidR="00EF4B42" w:rsidRPr="00A03723" w:rsidRDefault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-letter writing campaigns</w:t>
            </w:r>
          </w:p>
          <w:p w14:paraId="1F1CD00C" w14:textId="77777777" w:rsidR="00EF4B42" w:rsidRPr="00A03723" w:rsidRDefault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-financial support of organizations such as “Black Mamas”</w:t>
            </w:r>
          </w:p>
          <w:p w14:paraId="2F662A36" w14:textId="7CB899CE" w:rsidR="00EF4B42" w:rsidRPr="00A03723" w:rsidRDefault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 xml:space="preserve">- possible financial support of UU Dallas’ program to fly women to New Mexico for a </w:t>
            </w:r>
            <w:r w:rsidR="00202F32" w:rsidRPr="00A03723">
              <w:rPr>
                <w:sz w:val="20"/>
                <w:szCs w:val="20"/>
              </w:rPr>
              <w:t>“health care options”</w:t>
            </w:r>
          </w:p>
          <w:p w14:paraId="7D6E28E3" w14:textId="35A7E89F" w:rsidR="00EF4B42" w:rsidRPr="00A03723" w:rsidRDefault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 possibly explore what programs are being offered for teens in receiving birth control or education</w:t>
            </w:r>
            <w:r w:rsidR="00A65306" w:rsidRPr="00A03723">
              <w:rPr>
                <w:sz w:val="20"/>
                <w:szCs w:val="20"/>
              </w:rPr>
              <w:t xml:space="preserve"> in GISD </w:t>
            </w:r>
          </w:p>
          <w:p w14:paraId="0623936A" w14:textId="77777777" w:rsidR="007C7DBC" w:rsidRPr="00A03723" w:rsidRDefault="007C7DBC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-possible use of our parking lot to be a drop off / pick up location to transport a client for health care</w:t>
            </w:r>
          </w:p>
          <w:p w14:paraId="75F1582A" w14:textId="77777777" w:rsidR="00EF4B42" w:rsidRPr="00A03723" w:rsidRDefault="00EF4B4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46D02F14" w14:textId="77777777" w:rsidR="00EF4B42" w:rsidRPr="00A03723" w:rsidRDefault="00EF4B4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BAAFACB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D57C34" w:rsidRPr="00A03723" w14:paraId="756BA27C" w14:textId="77777777" w:rsidTr="00A03723">
        <w:tc>
          <w:tcPr>
            <w:tcW w:w="2069" w:type="dxa"/>
          </w:tcPr>
          <w:p w14:paraId="4CC9B18B" w14:textId="77777777" w:rsidR="00D57C34" w:rsidRDefault="00FD520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Homeless in Wilco</w:t>
            </w:r>
          </w:p>
          <w:p w14:paraId="3846D780" w14:textId="77777777" w:rsidR="006428D4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C65EFA4" w14:textId="10C6170E" w:rsidR="006428D4" w:rsidRPr="00A03723" w:rsidRDefault="006428D4">
            <w:pPr>
              <w:rPr>
                <w:b/>
                <w:bCs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6DA757DE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47E2D210" w14:textId="1AA9CDEA" w:rsidR="00D57C34" w:rsidRPr="00A03723" w:rsidRDefault="00FD520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 xml:space="preserve">-financial </w:t>
            </w:r>
            <w:r w:rsidR="00A65306" w:rsidRPr="00A03723">
              <w:rPr>
                <w:sz w:val="20"/>
                <w:szCs w:val="20"/>
              </w:rPr>
              <w:t xml:space="preserve">&amp; </w:t>
            </w:r>
            <w:r w:rsidR="00202F32" w:rsidRPr="00A03723">
              <w:rPr>
                <w:sz w:val="20"/>
                <w:szCs w:val="20"/>
              </w:rPr>
              <w:t xml:space="preserve">collaborative </w:t>
            </w:r>
            <w:r w:rsidR="00A65306" w:rsidRPr="00A03723">
              <w:rPr>
                <w:sz w:val="20"/>
                <w:szCs w:val="20"/>
              </w:rPr>
              <w:t>s</w:t>
            </w:r>
            <w:r w:rsidRPr="00A03723">
              <w:rPr>
                <w:sz w:val="20"/>
                <w:szCs w:val="20"/>
              </w:rPr>
              <w:t>upport to 1</w:t>
            </w:r>
            <w:r w:rsidRPr="00A03723">
              <w:rPr>
                <w:sz w:val="20"/>
                <w:szCs w:val="20"/>
                <w:vertAlign w:val="superscript"/>
              </w:rPr>
              <w:t>st</w:t>
            </w:r>
            <w:r w:rsidRPr="00A03723">
              <w:rPr>
                <w:sz w:val="20"/>
                <w:szCs w:val="20"/>
              </w:rPr>
              <w:t xml:space="preserve"> Presby Church for their Homeless program</w:t>
            </w:r>
          </w:p>
          <w:p w14:paraId="63A197BC" w14:textId="77777777" w:rsidR="00FD5202" w:rsidRPr="00A03723" w:rsidRDefault="00FD520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-continue to support Caring Place</w:t>
            </w:r>
          </w:p>
          <w:p w14:paraId="49470507" w14:textId="12069183" w:rsidR="00FD5202" w:rsidRPr="00A03723" w:rsidRDefault="00FD520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-participate in Count of Homeless</w:t>
            </w:r>
            <w:r w:rsidR="00A65306" w:rsidRPr="00A03723">
              <w:rPr>
                <w:sz w:val="20"/>
                <w:szCs w:val="20"/>
              </w:rPr>
              <w:t xml:space="preserve"> in Jan.</w:t>
            </w:r>
          </w:p>
          <w:p w14:paraId="4498AF71" w14:textId="77777777" w:rsidR="00FD5202" w:rsidRPr="00A03723" w:rsidRDefault="00FD520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lastRenderedPageBreak/>
              <w:t>-explore programs and possible support of The Nest/The Locker in GISD</w:t>
            </w:r>
          </w:p>
          <w:p w14:paraId="308F49FC" w14:textId="77777777" w:rsidR="00FD5202" w:rsidRPr="00A03723" w:rsidRDefault="009A181F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-liaison with Wilco Homeless Group to advocate for homeless population; to assess what resources are available in Williamson County</w:t>
            </w:r>
          </w:p>
          <w:p w14:paraId="04160A6A" w14:textId="77777777" w:rsidR="009A181F" w:rsidRPr="00A03723" w:rsidRDefault="009A181F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-educate our community</w:t>
            </w:r>
          </w:p>
          <w:p w14:paraId="5C9A2B05" w14:textId="77777777" w:rsidR="009A181F" w:rsidRPr="00A03723" w:rsidRDefault="009A181F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-possible use our Fellowship House once a month for the homeless to take a shower</w:t>
            </w:r>
          </w:p>
          <w:p w14:paraId="11ADFEA7" w14:textId="77777777" w:rsidR="009A181F" w:rsidRPr="00A03723" w:rsidRDefault="009A181F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5B0F0071" w14:textId="77777777" w:rsidR="009A181F" w:rsidRPr="00A03723" w:rsidRDefault="009A18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990DC98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D57C34" w:rsidRPr="00A03723" w14:paraId="46DD071A" w14:textId="77777777" w:rsidTr="00A03723">
        <w:tc>
          <w:tcPr>
            <w:tcW w:w="2069" w:type="dxa"/>
          </w:tcPr>
          <w:p w14:paraId="354AB11D" w14:textId="77777777" w:rsidR="00D57C34" w:rsidRDefault="00F971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Immigration</w:t>
            </w:r>
          </w:p>
          <w:p w14:paraId="09A53137" w14:textId="77777777" w:rsidR="006428D4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D456522" w14:textId="215DB3E5" w:rsidR="006428D4" w:rsidRPr="00A03723" w:rsidRDefault="006428D4">
            <w:pPr>
              <w:rPr>
                <w:b/>
                <w:bCs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2A45AD62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4E194EE2" w14:textId="11717013" w:rsidR="00D57C34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 xml:space="preserve">-financial assistance to the Immigration </w:t>
            </w:r>
            <w:r w:rsidR="00A65306" w:rsidRPr="00A03723">
              <w:rPr>
                <w:sz w:val="20"/>
                <w:szCs w:val="20"/>
              </w:rPr>
              <w:t>L</w:t>
            </w:r>
            <w:r w:rsidRPr="00A03723">
              <w:rPr>
                <w:sz w:val="20"/>
                <w:szCs w:val="20"/>
              </w:rPr>
              <w:t>egal Service Fund through GTX Connect</w:t>
            </w:r>
            <w:r w:rsidR="007C7DBC" w:rsidRPr="00A03723">
              <w:rPr>
                <w:sz w:val="20"/>
                <w:szCs w:val="20"/>
              </w:rPr>
              <w:t xml:space="preserve">; encourage members to volunteer </w:t>
            </w:r>
            <w:r w:rsidR="00A65306" w:rsidRPr="00A03723">
              <w:rPr>
                <w:sz w:val="20"/>
                <w:szCs w:val="20"/>
              </w:rPr>
              <w:t>w/</w:t>
            </w:r>
            <w:r w:rsidR="007C7DBC" w:rsidRPr="00A03723">
              <w:rPr>
                <w:sz w:val="20"/>
                <w:szCs w:val="20"/>
              </w:rPr>
              <w:t xml:space="preserve"> ILS</w:t>
            </w:r>
          </w:p>
          <w:p w14:paraId="3BF41C7A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-keep abreast, through Texas Impact and other organizations what is happening at our TX border</w:t>
            </w:r>
          </w:p>
          <w:p w14:paraId="1EF54F23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-collect supplies for immigrants crossing the border; phone cards; bus transportation, etc.</w:t>
            </w:r>
          </w:p>
          <w:p w14:paraId="43E9AAE3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-financial support of Migrant Feeding Program, for example, thru the UU El Paso church</w:t>
            </w:r>
          </w:p>
          <w:p w14:paraId="764D90A4" w14:textId="70C2C030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-letter writing campaigns</w:t>
            </w:r>
            <w:r w:rsidR="00A65306" w:rsidRPr="00A03723">
              <w:rPr>
                <w:sz w:val="20"/>
                <w:szCs w:val="20"/>
              </w:rPr>
              <w:t xml:space="preserve"> to U.S. Congress</w:t>
            </w:r>
            <w:r w:rsidRPr="00A03723">
              <w:rPr>
                <w:sz w:val="20"/>
                <w:szCs w:val="20"/>
              </w:rPr>
              <w:t xml:space="preserve"> as proposed by the UUSJ</w:t>
            </w:r>
            <w:r w:rsidR="00A65306" w:rsidRPr="00A03723">
              <w:rPr>
                <w:sz w:val="20"/>
                <w:szCs w:val="20"/>
              </w:rPr>
              <w:t xml:space="preserve"> (in Wash. DC)</w:t>
            </w:r>
          </w:p>
          <w:p w14:paraId="20D68D0B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61EDB29D" w14:textId="77777777" w:rsidR="00F971A9" w:rsidRPr="00A03723" w:rsidRDefault="00F971A9">
            <w:pPr>
              <w:rPr>
                <w:sz w:val="20"/>
                <w:szCs w:val="20"/>
              </w:rPr>
            </w:pPr>
          </w:p>
          <w:p w14:paraId="76EA2625" w14:textId="77777777" w:rsidR="00F971A9" w:rsidRPr="00A03723" w:rsidRDefault="00F971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C655FA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D57C34" w:rsidRPr="00A03723" w14:paraId="3836E8DE" w14:textId="77777777" w:rsidTr="00A03723">
        <w:tc>
          <w:tcPr>
            <w:tcW w:w="2069" w:type="dxa"/>
          </w:tcPr>
          <w:p w14:paraId="6DE635C3" w14:textId="77777777" w:rsidR="00D57C34" w:rsidRDefault="00F971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TXUUJM</w:t>
            </w:r>
          </w:p>
          <w:p w14:paraId="28663B86" w14:textId="33A95D32" w:rsidR="0053094B" w:rsidRPr="00A03723" w:rsidRDefault="0053094B">
            <w:pPr>
              <w:rPr>
                <w:b/>
                <w:bCs/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(</w:t>
            </w:r>
            <w:proofErr w:type="gramStart"/>
            <w:r w:rsidRPr="00A03723">
              <w:rPr>
                <w:sz w:val="20"/>
                <w:szCs w:val="20"/>
              </w:rPr>
              <w:t>no</w:t>
            </w:r>
            <w:proofErr w:type="gramEnd"/>
            <w:r w:rsidRPr="00A03723">
              <w:rPr>
                <w:sz w:val="20"/>
                <w:szCs w:val="20"/>
              </w:rPr>
              <w:t xml:space="preserve"> need to rank as this is part of our bu</w:t>
            </w:r>
            <w:r>
              <w:rPr>
                <w:sz w:val="20"/>
                <w:szCs w:val="20"/>
              </w:rPr>
              <w:t>dget and outreach</w:t>
            </w:r>
            <w:r w:rsidRPr="00A03723">
              <w:rPr>
                <w:sz w:val="20"/>
                <w:szCs w:val="20"/>
              </w:rPr>
              <w:t>)</w:t>
            </w:r>
          </w:p>
        </w:tc>
        <w:tc>
          <w:tcPr>
            <w:tcW w:w="1607" w:type="dxa"/>
          </w:tcPr>
          <w:p w14:paraId="75065DAA" w14:textId="7E97FA9A" w:rsidR="00D57C34" w:rsidRPr="00A03723" w:rsidRDefault="00D57C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104448BC" w14:textId="77777777" w:rsidR="00D57C34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-financial support</w:t>
            </w:r>
          </w:p>
          <w:p w14:paraId="26A6FF15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-disseminate their info monthly</w:t>
            </w:r>
          </w:p>
          <w:p w14:paraId="6F94979A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-liaison/attend monthly meeting</w:t>
            </w:r>
          </w:p>
          <w:p w14:paraId="3288DA05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-attend weekly ACTION HOUR</w:t>
            </w:r>
          </w:p>
          <w:p w14:paraId="1FD14725" w14:textId="77777777" w:rsidR="00F971A9" w:rsidRPr="00A03723" w:rsidRDefault="00F971A9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4DB39A6A" w14:textId="77777777" w:rsidR="00A65306" w:rsidRPr="00A03723" w:rsidRDefault="00A653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37A80D" w14:textId="77777777" w:rsidR="00D57C34" w:rsidRPr="00A03723" w:rsidRDefault="00D57C34">
            <w:pPr>
              <w:rPr>
                <w:sz w:val="20"/>
                <w:szCs w:val="20"/>
              </w:rPr>
            </w:pPr>
          </w:p>
        </w:tc>
      </w:tr>
      <w:tr w:rsidR="00F971A9" w:rsidRPr="00A03723" w14:paraId="6A18D2E2" w14:textId="77777777" w:rsidTr="00A03723">
        <w:tc>
          <w:tcPr>
            <w:tcW w:w="2069" w:type="dxa"/>
          </w:tcPr>
          <w:p w14:paraId="7254FE58" w14:textId="77777777" w:rsidR="00F971A9" w:rsidRDefault="00071E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Little Food Pantry</w:t>
            </w:r>
          </w:p>
          <w:p w14:paraId="2D906717" w14:textId="41AE6B88" w:rsidR="0053094B" w:rsidRPr="00A03723" w:rsidRDefault="0053094B">
            <w:pPr>
              <w:rPr>
                <w:b/>
                <w:bCs/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(</w:t>
            </w:r>
            <w:proofErr w:type="gramStart"/>
            <w:r w:rsidRPr="00A03723">
              <w:rPr>
                <w:sz w:val="20"/>
                <w:szCs w:val="20"/>
              </w:rPr>
              <w:t>no</w:t>
            </w:r>
            <w:proofErr w:type="gramEnd"/>
            <w:r w:rsidRPr="00A03723">
              <w:rPr>
                <w:sz w:val="20"/>
                <w:szCs w:val="20"/>
              </w:rPr>
              <w:t xml:space="preserve"> need to rank as this is part of our bu</w:t>
            </w:r>
            <w:r>
              <w:rPr>
                <w:sz w:val="20"/>
                <w:szCs w:val="20"/>
              </w:rPr>
              <w:t>dget and outreach</w:t>
            </w:r>
            <w:r w:rsidRPr="00A03723">
              <w:rPr>
                <w:sz w:val="20"/>
                <w:szCs w:val="20"/>
              </w:rPr>
              <w:t>)</w:t>
            </w:r>
          </w:p>
        </w:tc>
        <w:tc>
          <w:tcPr>
            <w:tcW w:w="1607" w:type="dxa"/>
          </w:tcPr>
          <w:p w14:paraId="17CF9A0D" w14:textId="5B601A18" w:rsidR="00F971A9" w:rsidRPr="00A03723" w:rsidRDefault="00F971A9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12559D26" w14:textId="77777777" w:rsidR="00F971A9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-budget $$ for purchases</w:t>
            </w:r>
          </w:p>
          <w:p w14:paraId="797A65A9" w14:textId="77777777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-promote monthly collections</w:t>
            </w:r>
          </w:p>
          <w:p w14:paraId="679B00B3" w14:textId="77777777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-help stock the pantry outside</w:t>
            </w:r>
          </w:p>
          <w:p w14:paraId="25CC7B90" w14:textId="77777777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30ACF9F0" w14:textId="77777777" w:rsidR="00071ED3" w:rsidRPr="00A03723" w:rsidRDefault="00071ED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6FD2F9F" w14:textId="77777777" w:rsidR="00F971A9" w:rsidRPr="00A03723" w:rsidRDefault="00F971A9">
            <w:pPr>
              <w:rPr>
                <w:sz w:val="20"/>
                <w:szCs w:val="20"/>
              </w:rPr>
            </w:pPr>
          </w:p>
        </w:tc>
      </w:tr>
      <w:tr w:rsidR="00071ED3" w:rsidRPr="00A03723" w14:paraId="234B77B1" w14:textId="77777777" w:rsidTr="00A03723">
        <w:tc>
          <w:tcPr>
            <w:tcW w:w="2069" w:type="dxa"/>
          </w:tcPr>
          <w:p w14:paraId="638E2527" w14:textId="77777777" w:rsidR="00071ED3" w:rsidRDefault="00071E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LGBTQ+</w:t>
            </w:r>
          </w:p>
          <w:p w14:paraId="70074030" w14:textId="77777777" w:rsidR="006428D4" w:rsidRDefault="006428D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555F0623" w14:textId="61365983" w:rsidR="006428D4" w:rsidRPr="00A03723" w:rsidRDefault="006428D4">
            <w:pPr>
              <w:rPr>
                <w:b/>
                <w:bCs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397B44FB" w14:textId="77777777" w:rsidR="00071ED3" w:rsidRPr="00A03723" w:rsidRDefault="00071ED3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491229F9" w14:textId="77777777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-work with Equality Texas; letter writing campaigns</w:t>
            </w:r>
          </w:p>
          <w:p w14:paraId="58E118A9" w14:textId="4052540E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-lead sessions on Transforming Hearts Collective program for our congregation</w:t>
            </w:r>
            <w:r w:rsidR="006428D4">
              <w:rPr>
                <w:sz w:val="20"/>
                <w:szCs w:val="20"/>
              </w:rPr>
              <w:t xml:space="preserve"> </w:t>
            </w:r>
            <w:r w:rsidR="006428D4" w:rsidRPr="0053094B">
              <w:rPr>
                <w:b/>
                <w:bCs/>
                <w:sz w:val="20"/>
                <w:szCs w:val="20"/>
              </w:rPr>
              <w:t>(WE PLAN TO REPEAT this session)</w:t>
            </w:r>
          </w:p>
          <w:p w14:paraId="4E7BF81D" w14:textId="77777777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-liaison to Georgetown’s PFLAG/month virtual meeting</w:t>
            </w:r>
          </w:p>
          <w:p w14:paraId="04EA5FE2" w14:textId="627D4938" w:rsidR="00071ED3" w:rsidRPr="00A03723" w:rsidRDefault="00071ED3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-support local PFLAG events / ex: Market Days Booth</w:t>
            </w:r>
            <w:r w:rsidR="002B0BB1" w:rsidRPr="00A03723">
              <w:rPr>
                <w:sz w:val="20"/>
                <w:szCs w:val="20"/>
              </w:rPr>
              <w:t xml:space="preserve"> or financial donation</w:t>
            </w:r>
          </w:p>
          <w:p w14:paraId="6775C360" w14:textId="4AB3B6BF" w:rsidR="002B0BB1" w:rsidRPr="00A03723" w:rsidRDefault="002B0BB1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 Care Packages</w:t>
            </w:r>
            <w:r w:rsidR="00AF3BB5">
              <w:rPr>
                <w:sz w:val="20"/>
                <w:szCs w:val="20"/>
              </w:rPr>
              <w:t xml:space="preserve"> for Trans</w:t>
            </w:r>
            <w:r w:rsidRPr="00A03723">
              <w:rPr>
                <w:sz w:val="20"/>
                <w:szCs w:val="20"/>
              </w:rPr>
              <w:t xml:space="preserve"> thru Side with Love</w:t>
            </w:r>
          </w:p>
          <w:p w14:paraId="294288DF" w14:textId="77777777" w:rsidR="00137295" w:rsidRPr="00A03723" w:rsidRDefault="00137295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788999AA" w14:textId="77777777" w:rsidR="00137295" w:rsidRPr="00A03723" w:rsidRDefault="00137295">
            <w:pPr>
              <w:rPr>
                <w:sz w:val="20"/>
                <w:szCs w:val="20"/>
              </w:rPr>
            </w:pPr>
          </w:p>
          <w:p w14:paraId="51D919F9" w14:textId="77777777" w:rsidR="00071ED3" w:rsidRPr="00A03723" w:rsidRDefault="00071ED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C6522E" w14:textId="77777777" w:rsidR="00071ED3" w:rsidRPr="00A03723" w:rsidRDefault="00071ED3">
            <w:pPr>
              <w:rPr>
                <w:sz w:val="20"/>
                <w:szCs w:val="20"/>
              </w:rPr>
            </w:pPr>
          </w:p>
        </w:tc>
      </w:tr>
      <w:tr w:rsidR="00137295" w:rsidRPr="00A03723" w14:paraId="73D8A91A" w14:textId="77777777" w:rsidTr="00A03723">
        <w:tc>
          <w:tcPr>
            <w:tcW w:w="2069" w:type="dxa"/>
          </w:tcPr>
          <w:p w14:paraId="51137ADA" w14:textId="77777777" w:rsidR="00137295" w:rsidRDefault="0013729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Indigenous Peoples</w:t>
            </w:r>
          </w:p>
          <w:p w14:paraId="4AFD2E17" w14:textId="77777777" w:rsidR="0053094B" w:rsidRDefault="0053094B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13B97FF" w14:textId="6DDDF8E7" w:rsidR="0053094B" w:rsidRPr="00A03723" w:rsidRDefault="0053094B">
            <w:pPr>
              <w:rPr>
                <w:b/>
                <w:bCs/>
                <w:sz w:val="20"/>
                <w:szCs w:val="20"/>
              </w:rPr>
            </w:pPr>
            <w:r w:rsidRPr="006428D4">
              <w:rPr>
                <w:b/>
                <w:bCs/>
                <w:color w:val="7030A0"/>
                <w:sz w:val="20"/>
                <w:szCs w:val="20"/>
              </w:rPr>
              <w:t>Priority # _____</w:t>
            </w:r>
          </w:p>
        </w:tc>
        <w:tc>
          <w:tcPr>
            <w:tcW w:w="1607" w:type="dxa"/>
          </w:tcPr>
          <w:p w14:paraId="0642CB2F" w14:textId="77777777" w:rsidR="00137295" w:rsidRPr="00A03723" w:rsidRDefault="00137295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4B7990BB" w14:textId="3D8C1527" w:rsidR="00137295" w:rsidRPr="00A03723" w:rsidRDefault="00137295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-support Texas Car</w:t>
            </w:r>
            <w:r w:rsidR="00AF3BB5">
              <w:rPr>
                <w:sz w:val="20"/>
                <w:szCs w:val="20"/>
              </w:rPr>
              <w:t>r</w:t>
            </w:r>
            <w:r w:rsidRPr="00A03723">
              <w:rPr>
                <w:sz w:val="20"/>
                <w:szCs w:val="20"/>
              </w:rPr>
              <w:t xml:space="preserve">izo </w:t>
            </w:r>
            <w:proofErr w:type="spellStart"/>
            <w:r w:rsidRPr="00A03723">
              <w:rPr>
                <w:sz w:val="20"/>
                <w:szCs w:val="20"/>
              </w:rPr>
              <w:t>Comecrudo</w:t>
            </w:r>
            <w:proofErr w:type="spellEnd"/>
            <w:r w:rsidR="00D97A04" w:rsidRPr="00A03723">
              <w:rPr>
                <w:sz w:val="20"/>
                <w:szCs w:val="20"/>
              </w:rPr>
              <w:t xml:space="preserve"> tribe in their effort to protect their lands and access to water</w:t>
            </w:r>
          </w:p>
          <w:p w14:paraId="11B23ACA" w14:textId="77777777" w:rsidR="00137295" w:rsidRPr="00A03723" w:rsidRDefault="00137295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-host a speaker</w:t>
            </w:r>
          </w:p>
          <w:p w14:paraId="7D861D96" w14:textId="77777777" w:rsidR="00137295" w:rsidRPr="00A03723" w:rsidRDefault="00137295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-education</w:t>
            </w:r>
          </w:p>
          <w:p w14:paraId="70FEE845" w14:textId="77777777" w:rsidR="00137295" w:rsidRPr="00A03723" w:rsidRDefault="00137295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Other:</w:t>
            </w:r>
          </w:p>
          <w:p w14:paraId="7E21A496" w14:textId="77777777" w:rsidR="00137295" w:rsidRPr="00A03723" w:rsidRDefault="0013729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B402B4" w14:textId="77777777" w:rsidR="00137295" w:rsidRPr="00A03723" w:rsidRDefault="00137295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-</w:t>
            </w:r>
          </w:p>
        </w:tc>
      </w:tr>
      <w:tr w:rsidR="00202F32" w:rsidRPr="00A03723" w14:paraId="794C6722" w14:textId="77777777" w:rsidTr="00A03723">
        <w:tc>
          <w:tcPr>
            <w:tcW w:w="2069" w:type="dxa"/>
          </w:tcPr>
          <w:p w14:paraId="6F79BE78" w14:textId="44F2E077" w:rsidR="00202F32" w:rsidRPr="00A03723" w:rsidRDefault="00202F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3723">
              <w:rPr>
                <w:b/>
                <w:bCs/>
                <w:color w:val="FF0000"/>
                <w:sz w:val="20"/>
                <w:szCs w:val="20"/>
              </w:rPr>
              <w:t>Other</w:t>
            </w:r>
            <w:r w:rsidR="00D97A04" w:rsidRPr="00A03723">
              <w:rPr>
                <w:b/>
                <w:bCs/>
                <w:color w:val="FF0000"/>
                <w:sz w:val="20"/>
                <w:szCs w:val="20"/>
              </w:rPr>
              <w:t xml:space="preserve"> issue to suggest</w:t>
            </w:r>
          </w:p>
          <w:p w14:paraId="2C8CEAF2" w14:textId="77777777" w:rsidR="00202F32" w:rsidRPr="00A03723" w:rsidRDefault="00202F32">
            <w:pPr>
              <w:rPr>
                <w:sz w:val="20"/>
                <w:szCs w:val="20"/>
              </w:rPr>
            </w:pPr>
          </w:p>
          <w:p w14:paraId="351E0860" w14:textId="77777777" w:rsidR="00202F32" w:rsidRPr="00A03723" w:rsidRDefault="00202F32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5C342922" w14:textId="77777777" w:rsidR="00202F32" w:rsidRPr="00A03723" w:rsidRDefault="00202F32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581AEA85" w14:textId="77777777" w:rsidR="00202F32" w:rsidRPr="00A03723" w:rsidRDefault="00202F32">
            <w:pPr>
              <w:rPr>
                <w:sz w:val="20"/>
                <w:szCs w:val="20"/>
              </w:rPr>
            </w:pPr>
            <w:r w:rsidRPr="00A03723">
              <w:rPr>
                <w:sz w:val="20"/>
                <w:szCs w:val="20"/>
              </w:rPr>
              <w:t>Your ideas??</w:t>
            </w:r>
          </w:p>
        </w:tc>
        <w:tc>
          <w:tcPr>
            <w:tcW w:w="2160" w:type="dxa"/>
          </w:tcPr>
          <w:p w14:paraId="1D7FAAE8" w14:textId="77777777" w:rsidR="00202F32" w:rsidRDefault="00202F32">
            <w:pPr>
              <w:rPr>
                <w:sz w:val="20"/>
                <w:szCs w:val="20"/>
              </w:rPr>
            </w:pPr>
          </w:p>
          <w:p w14:paraId="479F8FD6" w14:textId="77777777" w:rsidR="00AF3BB5" w:rsidRDefault="00AF3BB5">
            <w:pPr>
              <w:rPr>
                <w:sz w:val="20"/>
                <w:szCs w:val="20"/>
              </w:rPr>
            </w:pPr>
          </w:p>
          <w:p w14:paraId="60A67AFD" w14:textId="77777777" w:rsidR="00AF3BB5" w:rsidRDefault="00AF3BB5">
            <w:pPr>
              <w:rPr>
                <w:sz w:val="20"/>
                <w:szCs w:val="20"/>
              </w:rPr>
            </w:pPr>
          </w:p>
          <w:p w14:paraId="1BA3E31C" w14:textId="77777777" w:rsidR="00AF3BB5" w:rsidRPr="00A03723" w:rsidRDefault="00AF3BB5">
            <w:pPr>
              <w:rPr>
                <w:sz w:val="20"/>
                <w:szCs w:val="20"/>
              </w:rPr>
            </w:pPr>
          </w:p>
        </w:tc>
      </w:tr>
    </w:tbl>
    <w:p w14:paraId="031D8BE0" w14:textId="77777777" w:rsidR="00D57C34" w:rsidRPr="00A03723" w:rsidRDefault="00D57C34">
      <w:pPr>
        <w:rPr>
          <w:sz w:val="20"/>
          <w:szCs w:val="20"/>
        </w:rPr>
      </w:pPr>
    </w:p>
    <w:sectPr w:rsidR="00D57C34" w:rsidRPr="00A03723" w:rsidSect="00A03723">
      <w:pgSz w:w="12240" w:h="15840"/>
      <w:pgMar w:top="821" w:right="821" w:bottom="9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D5D4" w14:textId="77777777" w:rsidR="002F08B0" w:rsidRDefault="002F08B0" w:rsidP="00137295">
      <w:pPr>
        <w:spacing w:after="0" w:line="240" w:lineRule="auto"/>
      </w:pPr>
      <w:r>
        <w:separator/>
      </w:r>
    </w:p>
  </w:endnote>
  <w:endnote w:type="continuationSeparator" w:id="0">
    <w:p w14:paraId="355136C5" w14:textId="77777777" w:rsidR="002F08B0" w:rsidRDefault="002F08B0" w:rsidP="001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8769" w14:textId="77777777" w:rsidR="002F08B0" w:rsidRDefault="002F08B0" w:rsidP="00137295">
      <w:pPr>
        <w:spacing w:after="0" w:line="240" w:lineRule="auto"/>
      </w:pPr>
      <w:r>
        <w:separator/>
      </w:r>
    </w:p>
  </w:footnote>
  <w:footnote w:type="continuationSeparator" w:id="0">
    <w:p w14:paraId="72A4FC8C" w14:textId="77777777" w:rsidR="002F08B0" w:rsidRDefault="002F08B0" w:rsidP="0013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2885"/>
    <w:multiLevelType w:val="hybridMultilevel"/>
    <w:tmpl w:val="77EE7DF6"/>
    <w:lvl w:ilvl="0" w:tplc="E028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4"/>
    <w:rsid w:val="00071ED3"/>
    <w:rsid w:val="00137295"/>
    <w:rsid w:val="00202F32"/>
    <w:rsid w:val="002B0BB1"/>
    <w:rsid w:val="002F08B0"/>
    <w:rsid w:val="002F1A90"/>
    <w:rsid w:val="004A3832"/>
    <w:rsid w:val="0053094B"/>
    <w:rsid w:val="005B3C37"/>
    <w:rsid w:val="005D2FD7"/>
    <w:rsid w:val="006428D4"/>
    <w:rsid w:val="006A00C6"/>
    <w:rsid w:val="007C7DBC"/>
    <w:rsid w:val="0096004F"/>
    <w:rsid w:val="009A181F"/>
    <w:rsid w:val="00A03723"/>
    <w:rsid w:val="00A50518"/>
    <w:rsid w:val="00A65306"/>
    <w:rsid w:val="00AF3BB5"/>
    <w:rsid w:val="00D1767C"/>
    <w:rsid w:val="00D57C34"/>
    <w:rsid w:val="00D97A04"/>
    <w:rsid w:val="00EC32EF"/>
    <w:rsid w:val="00EF4B42"/>
    <w:rsid w:val="00F971A9"/>
    <w:rsid w:val="00FA3BAF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4EDA"/>
  <w15:chartTrackingRefBased/>
  <w15:docId w15:val="{0BCAD9D2-92D3-451F-9892-141B7D47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95"/>
  </w:style>
  <w:style w:type="paragraph" w:styleId="Footer">
    <w:name w:val="footer"/>
    <w:basedOn w:val="Normal"/>
    <w:link w:val="FooterChar"/>
    <w:uiPriority w:val="99"/>
    <w:unhideWhenUsed/>
    <w:rsid w:val="0013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Augustine</dc:creator>
  <cp:keywords/>
  <dc:description/>
  <cp:lastModifiedBy>Michelle Augustine</cp:lastModifiedBy>
  <cp:revision>18</cp:revision>
  <dcterms:created xsi:type="dcterms:W3CDTF">2023-06-19T20:12:00Z</dcterms:created>
  <dcterms:modified xsi:type="dcterms:W3CDTF">2023-07-14T17:26:00Z</dcterms:modified>
</cp:coreProperties>
</file>