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25B5" w14:textId="2EB60575" w:rsidR="00993C50" w:rsidRDefault="00993C5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BB814" wp14:editId="17FC2E40">
                <wp:simplePos x="0" y="0"/>
                <wp:positionH relativeFrom="column">
                  <wp:posOffset>209550</wp:posOffset>
                </wp:positionH>
                <wp:positionV relativeFrom="paragraph">
                  <wp:posOffset>-457199</wp:posOffset>
                </wp:positionV>
                <wp:extent cx="4762500" cy="2838450"/>
                <wp:effectExtent l="0" t="0" r="19050" b="19050"/>
                <wp:wrapNone/>
                <wp:docPr id="2690194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E5A37" w14:textId="13C27B43" w:rsidR="00993C50" w:rsidRPr="00993C50" w:rsidRDefault="00993C50" w:rsidP="00993C5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93C50">
                              <w:rPr>
                                <w:color w:val="FF0000"/>
                              </w:rPr>
                              <w:t>SEND A MESSAGE TO YOUR COUNTY COMMISSIONER asking for the removal of the old Confederate monument from the Williamson County Courthouse area.</w:t>
                            </w:r>
                          </w:p>
                          <w:p w14:paraId="33E99277" w14:textId="11D111B4" w:rsidR="00993C50" w:rsidRDefault="00993C5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Mail to:      </w:t>
                            </w:r>
                            <w:r w:rsidRPr="00993C50">
                              <w:rPr>
                                <w:b/>
                                <w:bCs/>
                              </w:rPr>
                              <w:t xml:space="preserve">Valerie Covey, 100 Wilco </w:t>
                            </w:r>
                            <w:proofErr w:type="gramStart"/>
                            <w:r w:rsidRPr="00993C50">
                              <w:rPr>
                                <w:b/>
                                <w:bCs/>
                              </w:rPr>
                              <w:t xml:space="preserve">Way,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93C50">
                              <w:rPr>
                                <w:b/>
                                <w:bCs/>
                              </w:rPr>
                              <w:t>CO</w:t>
                            </w:r>
                            <w:proofErr w:type="gramEnd"/>
                            <w:r w:rsidR="00C6610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93C50">
                              <w:rPr>
                                <w:b/>
                                <w:bCs/>
                              </w:rPr>
                              <w:t xml:space="preserve">201,  Georgetown, </w:t>
                            </w:r>
                            <w:r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993C50">
                              <w:rPr>
                                <w:b/>
                                <w:bCs/>
                              </w:rPr>
                              <w:t>X  78626</w:t>
                            </w:r>
                          </w:p>
                          <w:p w14:paraId="2C5CCD57" w14:textId="4B26435B" w:rsidR="00993C50" w:rsidRDefault="00993C50">
                            <w:r w:rsidRPr="00BF6236">
                              <w:rPr>
                                <w:u w:val="single"/>
                              </w:rPr>
                              <w:t>Include your name and address at the end of your message</w:t>
                            </w:r>
                            <w:r>
                              <w:t xml:space="preserve">.  Suggested </w:t>
                            </w:r>
                            <w:r w:rsidR="00BF6236">
                              <w:t>scripts:</w:t>
                            </w:r>
                          </w:p>
                          <w:p w14:paraId="7E6E1F19" w14:textId="7C2DAC2F" w:rsidR="00993C50" w:rsidRDefault="00993C5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It is time for Williamson County to remove this old racist symbol.   Please take action to do so.</w:t>
                            </w:r>
                          </w:p>
                          <w:p w14:paraId="77D954F4" w14:textId="0ECA0096" w:rsidR="00993C50" w:rsidRDefault="00993C5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Symbols from the past that glorify an insurrection and white supremacy no longer need to have a place of honor in our community square.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It’s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time to remove this racist monument.</w:t>
                            </w:r>
                          </w:p>
                          <w:p w14:paraId="716070CF" w14:textId="6C4B05EF" w:rsidR="00993C50" w:rsidRPr="00993C50" w:rsidRDefault="00993C5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As a citizen of Williamson County, I am appalled that this Confederate monument continues to stand at the Courthouse.  Please use your voice on the Court to remove it!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BB8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.5pt;margin-top:-36pt;width:37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" fillcolor="white [3201]" strokeweight=".5pt">
                <v:textbox>
                  <w:txbxContent>
                    <w:p w14:paraId="690E5A37" w14:textId="13C27B43" w:rsidR="00993C50" w:rsidRPr="00993C50" w:rsidRDefault="00993C50" w:rsidP="00993C50">
                      <w:pPr>
                        <w:jc w:val="center"/>
                        <w:rPr>
                          <w:color w:val="FF0000"/>
                        </w:rPr>
                      </w:pPr>
                      <w:r w:rsidRPr="00993C50">
                        <w:rPr>
                          <w:color w:val="FF0000"/>
                        </w:rPr>
                        <w:t>SEND A MESSAGE TO YOUR COUNTY COMMISSIONER asking for the removal of the old Confederate monument from the Williamson County Courthouse area.</w:t>
                      </w:r>
                    </w:p>
                    <w:p w14:paraId="33E99277" w14:textId="11D111B4" w:rsidR="00993C50" w:rsidRDefault="00993C50">
                      <w:pPr>
                        <w:rPr>
                          <w:b/>
                          <w:bCs/>
                        </w:rPr>
                      </w:pPr>
                      <w:r>
                        <w:t xml:space="preserve">Mail to:      </w:t>
                      </w:r>
                      <w:r w:rsidRPr="00993C50">
                        <w:rPr>
                          <w:b/>
                          <w:bCs/>
                        </w:rPr>
                        <w:t xml:space="preserve">Valerie Covey, 100 Wilco </w:t>
                      </w:r>
                      <w:proofErr w:type="gramStart"/>
                      <w:r w:rsidRPr="00993C50">
                        <w:rPr>
                          <w:b/>
                          <w:bCs/>
                        </w:rPr>
                        <w:t xml:space="preserve">Way, 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993C50">
                        <w:rPr>
                          <w:b/>
                          <w:bCs/>
                        </w:rPr>
                        <w:t>CO</w:t>
                      </w:r>
                      <w:proofErr w:type="gramEnd"/>
                      <w:r w:rsidR="00C66104">
                        <w:rPr>
                          <w:b/>
                          <w:bCs/>
                        </w:rPr>
                        <w:t xml:space="preserve"> </w:t>
                      </w:r>
                      <w:r w:rsidRPr="00993C50">
                        <w:rPr>
                          <w:b/>
                          <w:bCs/>
                        </w:rPr>
                        <w:t xml:space="preserve">201,  Georgetown, </w:t>
                      </w:r>
                      <w:r>
                        <w:rPr>
                          <w:b/>
                          <w:bCs/>
                        </w:rPr>
                        <w:t>T</w:t>
                      </w:r>
                      <w:r w:rsidRPr="00993C50">
                        <w:rPr>
                          <w:b/>
                          <w:bCs/>
                        </w:rPr>
                        <w:t>X  78626</w:t>
                      </w:r>
                    </w:p>
                    <w:p w14:paraId="2C5CCD57" w14:textId="4B26435B" w:rsidR="00993C50" w:rsidRDefault="00993C50">
                      <w:r w:rsidRPr="00BF6236">
                        <w:rPr>
                          <w:u w:val="single"/>
                        </w:rPr>
                        <w:t>Include your name and address at the end of your message</w:t>
                      </w:r>
                      <w:r>
                        <w:t xml:space="preserve">.  Suggested </w:t>
                      </w:r>
                      <w:r w:rsidR="00BF6236">
                        <w:t>scripts:</w:t>
                      </w:r>
                    </w:p>
                    <w:p w14:paraId="7E6E1F19" w14:textId="7C2DAC2F" w:rsidR="00993C50" w:rsidRDefault="00993C5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It is time for Williamson County to remove this old racist symbol.   Please take action to do so.</w:t>
                      </w:r>
                    </w:p>
                    <w:p w14:paraId="77D954F4" w14:textId="0ECA0096" w:rsidR="00993C50" w:rsidRDefault="00993C5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Symbols from the past that glorify an insurrection and white supremacy no longer need to have a place of honor in our community square.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It’s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time to remove this racist monument.</w:t>
                      </w:r>
                    </w:p>
                    <w:p w14:paraId="716070CF" w14:textId="6C4B05EF" w:rsidR="00993C50" w:rsidRPr="00993C50" w:rsidRDefault="00993C50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As a citizen of Williamson County, I am appalled that this Confederate monument continues to stand at the Courthouse.  Please use your voice on the Court to remove it!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3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50"/>
    <w:rsid w:val="00261320"/>
    <w:rsid w:val="004939D1"/>
    <w:rsid w:val="006C7C1A"/>
    <w:rsid w:val="00980C7D"/>
    <w:rsid w:val="00993C50"/>
    <w:rsid w:val="00BF6236"/>
    <w:rsid w:val="00C6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5B0A"/>
  <w15:chartTrackingRefBased/>
  <w15:docId w15:val="{716EDD1A-C6B7-4F11-8ACA-DED087CE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Augustine</dc:creator>
  <cp:keywords/>
  <dc:description/>
  <cp:lastModifiedBy>Michelle Augustine</cp:lastModifiedBy>
  <cp:revision>2</cp:revision>
  <dcterms:created xsi:type="dcterms:W3CDTF">2023-08-21T19:09:00Z</dcterms:created>
  <dcterms:modified xsi:type="dcterms:W3CDTF">2023-08-21T19:09:00Z</dcterms:modified>
</cp:coreProperties>
</file>